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4A9D" w:rsidRDefault="00774A9D" w:rsidP="00774A9D">
      <w:r>
        <w:t>Inteligencia Artificial Avanzada 2</w:t>
      </w:r>
      <w:r>
        <w:t>2</w:t>
      </w:r>
      <w:r>
        <w:t xml:space="preserve"> de septiembre de 2022</w:t>
      </w:r>
    </w:p>
    <w:p w:rsidR="00774A9D" w:rsidRDefault="00774A9D" w:rsidP="00774A9D">
      <w:r>
        <w:t xml:space="preserve">Internamente el </w:t>
      </w:r>
      <w:proofErr w:type="spellStart"/>
      <w:r>
        <w:t>Fit</w:t>
      </w:r>
      <w:proofErr w:type="spellEnd"/>
      <w:r>
        <w:t xml:space="preserve"> arma un árbol para ordenar la data </w:t>
      </w:r>
    </w:p>
    <w:p w:rsidR="00774A9D" w:rsidRDefault="00774A9D" w:rsidP="00774A9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DD714CF" wp14:editId="5466BF1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A9D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1389190" wp14:editId="3879FC8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9D" w:rsidRDefault="00774A9D" w:rsidP="00774A9D">
      <w:pPr>
        <w:rPr>
          <w:noProof/>
        </w:rPr>
      </w:pPr>
      <w:r w:rsidRPr="00774A9D">
        <w:rPr>
          <w:noProof/>
        </w:rPr>
        <w:t>Para hallar esas distancias arma una especie de arbol donde sabe por ejemplo, que un nodo esta cerca de otro nodo.</w:t>
      </w:r>
      <w:r>
        <w:rPr>
          <w:noProof/>
        </w:rPr>
        <w:t xml:space="preserve"> Comparar mediante arboles es más eficiente ya que genera lo que se conoce como busqueda ordenada.</w:t>
      </w:r>
      <w:r w:rsidR="00D82662">
        <w:rPr>
          <w:noProof/>
        </w:rPr>
        <w:t xml:space="preserve"> El KNN de Train se ordena antes de compararla con la data de Test.</w:t>
      </w:r>
    </w:p>
    <w:p w:rsidR="00AF1BE8" w:rsidRDefault="00AF1BE8" w:rsidP="00774A9D">
      <w:r>
        <w:rPr>
          <w:noProof/>
          <w:lang w:val="en-US"/>
        </w:rPr>
        <w:lastRenderedPageBreak/>
        <w:drawing>
          <wp:inline distT="0" distB="0" distL="0" distR="0" wp14:anchorId="5B884B80" wp14:editId="1C2CDD30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E8" w:rsidRDefault="00AF1BE8" w:rsidP="00774A9D">
      <w:pPr>
        <w:rPr>
          <w:noProof/>
          <w:lang w:val="en-US"/>
        </w:rPr>
      </w:pPr>
      <w:r>
        <w:t>Por ejemplo si quieres lo 3 más cercanos ordenas tu data de menor a mayor y te quedas con los primeros.</w:t>
      </w:r>
      <w:r w:rsidRPr="00AF1BE8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66F181FF" wp14:editId="5AD1CA93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E8" w:rsidRDefault="00AF1BE8" w:rsidP="00774A9D">
      <w:pPr>
        <w:rPr>
          <w:noProof/>
        </w:rPr>
      </w:pPr>
      <w:r w:rsidRPr="00AF1BE8">
        <w:rPr>
          <w:noProof/>
        </w:rPr>
        <w:t>El que cause menos error d</w:t>
      </w:r>
      <w:r>
        <w:rPr>
          <w:noProof/>
        </w:rPr>
        <w:t>e la distancia. A esto se le llama MSE o Media de los cuadrados de los errores.</w:t>
      </w:r>
    </w:p>
    <w:p w:rsidR="00540C71" w:rsidRDefault="00540C71" w:rsidP="00774A9D">
      <w:r>
        <w:rPr>
          <w:noProof/>
          <w:lang w:val="en-US"/>
        </w:rPr>
        <w:lastRenderedPageBreak/>
        <w:drawing>
          <wp:inline distT="0" distB="0" distL="0" distR="0" wp14:anchorId="67F2316D" wp14:editId="4EBD36C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71" w:rsidRDefault="00540C71" w:rsidP="00774A9D">
      <w:r>
        <w:rPr>
          <w:noProof/>
          <w:lang w:val="en-US"/>
        </w:rPr>
        <w:drawing>
          <wp:inline distT="0" distB="0" distL="0" distR="0" wp14:anchorId="54AA63F4" wp14:editId="2A5D63A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B4" w:rsidRDefault="00540C71">
      <w:r>
        <w:t>La fórmula que se muestra ahí arriba halla el error.</w:t>
      </w:r>
      <w:r w:rsidR="00C44043">
        <w:t xml:space="preserve"> La y es lo que yo conozco </w:t>
      </w:r>
      <w:proofErr w:type="spellStart"/>
      <w:r w:rsidR="00C44043">
        <w:t>osea</w:t>
      </w:r>
      <w:proofErr w:type="spellEnd"/>
      <w:r w:rsidR="00C44043">
        <w:t xml:space="preserve"> los puntos mientras </w:t>
      </w:r>
      <w:proofErr w:type="spellStart"/>
      <w:r w:rsidR="00C44043">
        <w:t>xTw</w:t>
      </w:r>
      <w:proofErr w:type="spellEnd"/>
      <w:r w:rsidR="00C44043">
        <w:t xml:space="preserve"> equivale a la ecuación de la recta de regresión. Es decir sale una sumatoria de distancias o suma de errores cuadrados.</w:t>
      </w:r>
      <w:r w:rsidR="00E83196">
        <w:t xml:space="preserve"> Obviamente se espera que el error sea cercano a 0.</w:t>
      </w:r>
    </w:p>
    <w:p w:rsidR="00037D53" w:rsidRDefault="00037D53">
      <w:r>
        <w:rPr>
          <w:noProof/>
          <w:lang w:val="en-US"/>
        </w:rPr>
        <w:lastRenderedPageBreak/>
        <w:drawing>
          <wp:inline distT="0" distB="0" distL="0" distR="0" wp14:anchorId="1E3BF4DF" wp14:editId="4E1949F5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53" w:rsidRDefault="00037D53">
      <w:r>
        <w:t>La ecuación entre paréntesis y al medio, es la expresión en forma matricial.</w:t>
      </w:r>
      <w:r w:rsidR="00364D86">
        <w:t xml:space="preserve"> Ahora la derivada que esta abajo es para determinar los pesos para que sean mínimos. La </w:t>
      </w:r>
      <w:proofErr w:type="spellStart"/>
      <w:r w:rsidR="00364D86">
        <w:t>formula</w:t>
      </w:r>
      <w:proofErr w:type="spellEnd"/>
      <w:r w:rsidR="00364D86">
        <w:t xml:space="preserve"> que esta </w:t>
      </w:r>
      <w:proofErr w:type="spellStart"/>
      <w:r w:rsidR="00364D86">
        <w:t>mas</w:t>
      </w:r>
      <w:proofErr w:type="spellEnd"/>
      <w:r w:rsidR="00364D86">
        <w:t xml:space="preserve"> abajo sirve para hallar los pesos y esos pesos se supone que me dan la </w:t>
      </w:r>
      <w:proofErr w:type="spellStart"/>
      <w:r w:rsidR="00364D86">
        <w:t>formula</w:t>
      </w:r>
      <w:proofErr w:type="spellEnd"/>
      <w:r w:rsidR="00364D86">
        <w:t xml:space="preserve"> de la ecuación en la cual mi error es lo </w:t>
      </w:r>
      <w:proofErr w:type="spellStart"/>
      <w:r w:rsidR="00364D86">
        <w:t>mas</w:t>
      </w:r>
      <w:proofErr w:type="spellEnd"/>
      <w:r w:rsidR="00364D86">
        <w:t xml:space="preserve"> cercanos a 0.</w:t>
      </w:r>
    </w:p>
    <w:p w:rsidR="00D2355F" w:rsidRDefault="00D2355F">
      <w:r>
        <w:rPr>
          <w:noProof/>
          <w:lang w:val="en-US"/>
        </w:rPr>
        <w:drawing>
          <wp:inline distT="0" distB="0" distL="0" distR="0" wp14:anchorId="47525EE6" wp14:editId="4740E877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55F" w:rsidRDefault="00D2355F">
      <w:r>
        <w:t>El W0 es el intercepto y el otro es el coeficiente.</w:t>
      </w:r>
    </w:p>
    <w:p w:rsidR="00D2355F" w:rsidRDefault="00D2355F">
      <w:r>
        <w:rPr>
          <w:noProof/>
          <w:lang w:val="en-US"/>
        </w:rPr>
        <w:lastRenderedPageBreak/>
        <w:drawing>
          <wp:inline distT="0" distB="0" distL="0" distR="0" wp14:anchorId="7BF4AB0F" wp14:editId="28C62426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55F" w:rsidRDefault="00D2355F">
      <w:r>
        <w:t xml:space="preserve">Pendiente positiva. W1 entonces es positivo </w:t>
      </w:r>
    </w:p>
    <w:p w:rsidR="00D2355F" w:rsidRDefault="00D2355F">
      <w:r>
        <w:rPr>
          <w:noProof/>
          <w:lang w:val="en-US"/>
        </w:rPr>
        <w:drawing>
          <wp:inline distT="0" distB="0" distL="0" distR="0" wp14:anchorId="0D500904" wp14:editId="7538549E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55F" w:rsidRDefault="00D2355F">
      <w:proofErr w:type="spellStart"/>
      <w:r>
        <w:t>Wo</w:t>
      </w:r>
      <w:proofErr w:type="spellEnd"/>
      <w:r>
        <w:t xml:space="preserve"> se cruza con el eje Y en la parte negativa entonces es negativo.</w:t>
      </w:r>
      <w:bookmarkStart w:id="0" w:name="_GoBack"/>
      <w:bookmarkEnd w:id="0"/>
    </w:p>
    <w:sectPr w:rsidR="00D2355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A9D"/>
    <w:rsid w:val="00037D53"/>
    <w:rsid w:val="00364D86"/>
    <w:rsid w:val="004947C8"/>
    <w:rsid w:val="00540C71"/>
    <w:rsid w:val="00774A9D"/>
    <w:rsid w:val="00775199"/>
    <w:rsid w:val="00AA1D73"/>
    <w:rsid w:val="00AF1BE8"/>
    <w:rsid w:val="00C44043"/>
    <w:rsid w:val="00D2355F"/>
    <w:rsid w:val="00D65E65"/>
    <w:rsid w:val="00D82662"/>
    <w:rsid w:val="00DD3C94"/>
    <w:rsid w:val="00E83196"/>
    <w:rsid w:val="00F54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05D977-1190-495E-BDDA-16C528725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74A9D"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5</Pages>
  <Words>207</Words>
  <Characters>1185</Characters>
  <Application>Microsoft Office Word</Application>
  <DocSecurity>0</DocSecurity>
  <Lines>9</Lines>
  <Paragraphs>2</Paragraphs>
  <ScaleCrop>false</ScaleCrop>
  <Company/>
  <LinksUpToDate>false</LinksUpToDate>
  <CharactersWithSpaces>1390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Luis</dc:creator>
  <cp:keywords/>
  <dc:description/>
  <cp:lastModifiedBy>Jose Luis</cp:lastModifiedBy>
  <cp:revision>9</cp:revision>
  <dcterms:created xsi:type="dcterms:W3CDTF">2022-10-06T03:19:00Z</dcterms:created>
  <dcterms:modified xsi:type="dcterms:W3CDTF">2022-10-06T04:55:00Z</dcterms:modified>
</cp:coreProperties>
</file>